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67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610C8EE9">
      <w:pPr>
        <w:spacing w:line="56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291CE760">
      <w:pPr>
        <w:spacing w:line="56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  <w:t>招聘编外人员报名表</w:t>
      </w:r>
    </w:p>
    <w:tbl>
      <w:tblPr>
        <w:tblStyle w:val="2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 w14:paraId="5ECA4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A27D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03B0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71DA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85A94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A953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2F6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2F91A21F">
            <w:pPr>
              <w:widowControl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贴一寸近照</w:t>
            </w:r>
          </w:p>
        </w:tc>
      </w:tr>
      <w:tr w14:paraId="1CA3A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D9BF8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E1B9B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8E32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928A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3C5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54C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D584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9CDC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951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FEC0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FC96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72E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0FC3E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B3A1E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C564F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7E8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2DD2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1622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1A89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0FBD1C1B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6FE71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A27A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0F974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0182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现户口所在地（市、区）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C973F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0425A169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221F1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3EAE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6DE2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8374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位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12DDE8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DAA7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D9F3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35653394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50CEF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31ADC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毕业院校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FB6E11"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79FFB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65589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D14AFF"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50D7F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B7747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22A49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6327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E5E3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 w14:paraId="7A8DC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071250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49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AB2CE3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78E9E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55A1E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 w14:paraId="2592D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A8AF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BDBC7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 w14:paraId="52B198F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 w14:paraId="20F040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3D216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22180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22957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 w14:paraId="06272D9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225AF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941A84A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 w14:paraId="177AC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2793B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申请人（签名）：                            年   月   日</w:t>
            </w:r>
          </w:p>
        </w:tc>
      </w:tr>
      <w:tr w14:paraId="04BF6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DE6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DD05529">
            <w:pPr>
              <w:widowControl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696D7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59771A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39" w:type="dxa"/>
            <w:gridSpan w:val="1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DFA0F">
            <w:pPr>
              <w:widowControl/>
              <w:wordWrap w:val="0"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 w14:paraId="0D205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7EF9876D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60D2B"/>
    <w:rsid w:val="47B6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2025-07-28T08:28:00Z</dcterms:created>
  <dc:creator>鱼鱼粑粑</dc:creator>
  <cp:lastModifiedBy>鱼鱼粑粑</cp:lastModifiedBy>
  <dcterms:modified xsi:type="dcterms:W3CDTF">2025-07-28T08:28:13Z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C61B6FC664614E0F8E5304E01A5B5C14_11</vt:lpwstr>
  </property>
  <property fmtid="{D5CDD505-2E9C-101B-9397-08002B2CF9AE}" pid="4" name="KSOTemplateDocerSaveRecord">
    <vt:lpwstr>eyJoZGlkIjoiNDA4YTVhMjI2NDlmZWZkMzgwMGRiMWRmM2E1NzdhYTUiLCJ1c2VySWQiOiIxMTY3NDAzMjUyIn0=</vt:lpwstr>
  </property>
</Properties>
</file>